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B140A" w:rsidRDefault="00342379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Stängning.</w:t>
      </w:r>
    </w:p>
    <w:p w14:paraId="00000002" w14:textId="77777777" w:rsidR="008B140A" w:rsidRDefault="008B140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3" w14:textId="77777777" w:rsidR="008B140A" w:rsidRDefault="0034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Ta in flaggor, </w:t>
      </w:r>
      <w:proofErr w:type="spellStart"/>
      <w:r>
        <w:rPr>
          <w:color w:val="000000"/>
        </w:rPr>
        <w:t>öppetskylt</w:t>
      </w:r>
      <w:proofErr w:type="spellEnd"/>
      <w:r>
        <w:rPr>
          <w:color w:val="000000"/>
        </w:rPr>
        <w:t xml:space="preserve"> och soptunna.</w:t>
      </w:r>
    </w:p>
    <w:p w14:paraId="00000004" w14:textId="77777777" w:rsidR="008B140A" w:rsidRDefault="0034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Ta in spännbandet som håller upp dörren. Häng det på skylten i kiosken.</w:t>
      </w:r>
    </w:p>
    <w:p w14:paraId="00000005" w14:textId="77777777" w:rsidR="008B140A" w:rsidRDefault="0034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Töm och diska ur kaffebryggare och termosar.</w:t>
      </w:r>
    </w:p>
    <w:p w14:paraId="00000006" w14:textId="77777777" w:rsidR="008B140A" w:rsidRDefault="0034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Hämta korgarna i omklädningsrummen. Töm och skölj ur termosarna. Torka korgarna både på ut och insida. </w:t>
      </w:r>
    </w:p>
    <w:p w14:paraId="00000007" w14:textId="77777777" w:rsidR="008B140A" w:rsidRDefault="0034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Ta in och diska burkar och grillverktyg. </w:t>
      </w:r>
    </w:p>
    <w:p w14:paraId="00000008" w14:textId="77777777" w:rsidR="008B140A" w:rsidRDefault="0034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Avsluta korvlådan, se bladet om korvlådan.</w:t>
      </w:r>
    </w:p>
    <w:p w14:paraId="00000009" w14:textId="77777777" w:rsidR="008B140A" w:rsidRDefault="0034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Torka av toastjärn.</w:t>
      </w:r>
    </w:p>
    <w:p w14:paraId="0000000A" w14:textId="77777777" w:rsidR="008B140A" w:rsidRDefault="0034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Torka ur </w:t>
      </w:r>
      <w:proofErr w:type="spellStart"/>
      <w:r>
        <w:rPr>
          <w:color w:val="000000"/>
        </w:rPr>
        <w:t>micro</w:t>
      </w:r>
      <w:proofErr w:type="spellEnd"/>
      <w:r>
        <w:rPr>
          <w:color w:val="000000"/>
        </w:rPr>
        <w:t>.</w:t>
      </w:r>
    </w:p>
    <w:p w14:paraId="0000000B" w14:textId="77777777" w:rsidR="008B140A" w:rsidRDefault="0034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Sopa/dammsug och torka golven. </w:t>
      </w:r>
      <w:r>
        <w:rPr>
          <w:color w:val="000000"/>
        </w:rPr>
        <w:t>Städa toaletter och domarrum.</w:t>
      </w:r>
    </w:p>
    <w:p w14:paraId="0000000C" w14:textId="77777777" w:rsidR="008B140A" w:rsidRDefault="0034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Töm alla soptunnor. Slängs i </w:t>
      </w:r>
      <w:r>
        <w:t xml:space="preserve">respektive soptunna utanför. </w:t>
      </w:r>
    </w:p>
    <w:p w14:paraId="0000000D" w14:textId="77777777" w:rsidR="008B140A" w:rsidRDefault="0034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På helgerna tömmer vi soptunnorna runt planerna med jämna mellanrum under dagen och avslut. Ta även in pantlådan som står vid planen.</w:t>
      </w:r>
    </w:p>
    <w:p w14:paraId="0000000E" w14:textId="77777777" w:rsidR="008B140A" w:rsidRDefault="0034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Stäng av I-</w:t>
      </w:r>
      <w:proofErr w:type="spellStart"/>
      <w:r>
        <w:rPr>
          <w:color w:val="000000"/>
        </w:rPr>
        <w:t>pad</w:t>
      </w:r>
      <w:proofErr w:type="spellEnd"/>
      <w:r>
        <w:rPr>
          <w:color w:val="000000"/>
        </w:rPr>
        <w:t xml:space="preserve"> och kortläsare</w:t>
      </w:r>
      <w:r>
        <w:t>. Lä</w:t>
      </w:r>
      <w:r>
        <w:t xml:space="preserve">gg i skåpet </w:t>
      </w:r>
      <w:proofErr w:type="gramStart"/>
      <w:r>
        <w:t>längst  till</w:t>
      </w:r>
      <w:proofErr w:type="gramEnd"/>
      <w:r>
        <w:t xml:space="preserve"> vänster under bänken</w:t>
      </w:r>
    </w:p>
    <w:p w14:paraId="0000000F" w14:textId="77777777" w:rsidR="008B140A" w:rsidRDefault="0034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Dra ur alla kontakter och stäng av fläkt och timrar.</w:t>
      </w:r>
    </w:p>
    <w:p w14:paraId="00000010" w14:textId="77777777" w:rsidR="008B140A" w:rsidRDefault="0034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Lås drickakylen och lås hänglåsen på skåpen inne i kiosken. </w:t>
      </w:r>
    </w:p>
    <w:p w14:paraId="00000011" w14:textId="77777777" w:rsidR="008B140A" w:rsidRDefault="0034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Ställ in de avsvalnade grillarna i kiosken. </w:t>
      </w:r>
    </w:p>
    <w:p w14:paraId="00000012" w14:textId="77777777" w:rsidR="008B140A" w:rsidRDefault="0034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Släck lamporna, även domarrum.</w:t>
      </w:r>
    </w:p>
    <w:p w14:paraId="00000013" w14:textId="77777777" w:rsidR="008B140A" w:rsidRDefault="0034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Lås dörrar och sätt upp bommarna, både i kiosken och domarrum.</w:t>
      </w:r>
    </w:p>
    <w:p w14:paraId="00000014" w14:textId="77777777" w:rsidR="008B140A" w:rsidRDefault="0034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Kör pappersförpackningar, plast och metall till återvinningen vid </w:t>
      </w:r>
      <w:r>
        <w:t>smultronstället</w:t>
      </w:r>
      <w:r>
        <w:rPr>
          <w:color w:val="000000"/>
        </w:rPr>
        <w:t>.</w:t>
      </w:r>
    </w:p>
    <w:p w14:paraId="00000015" w14:textId="77777777" w:rsidR="008B140A" w:rsidRDefault="0034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" w:name="_heading=h.gnn2ydrn7x9v" w:colFirst="0" w:colLast="0"/>
      <w:bookmarkEnd w:id="1"/>
      <w:r>
        <w:rPr>
          <w:b/>
        </w:rPr>
        <w:t xml:space="preserve">Vid stängning på söndag </w:t>
      </w:r>
      <w:r>
        <w:t>ska alla trasorna slängas och ni tar fram nya och lägger på rätt ställe. Soptunnorna k</w:t>
      </w:r>
      <w:r>
        <w:t xml:space="preserve">örs ut till parkeringen då det är tömning på måndag. </w:t>
      </w:r>
    </w:p>
    <w:p w14:paraId="00000016" w14:textId="77777777" w:rsidR="008B140A" w:rsidRDefault="0034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2" w:name="_heading=h.gdq5b89u1qyh" w:colFirst="0" w:colLast="0"/>
      <w:bookmarkEnd w:id="2"/>
      <w:r>
        <w:t>På måndagen hämtas soptunnorna från parkeringen och ställs bakom kiosken bredvid rampen. Även låsas fast och fastsurrad så locket inte går att öppna.</w:t>
      </w:r>
    </w:p>
    <w:p w14:paraId="00000017" w14:textId="77777777" w:rsidR="008B140A" w:rsidRDefault="008B140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8B140A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48F2"/>
    <w:multiLevelType w:val="multilevel"/>
    <w:tmpl w:val="72EC6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B140A"/>
    <w:rsid w:val="00342379"/>
    <w:rsid w:val="008B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814452"/>
    <w:pPr>
      <w:ind w:left="720"/>
      <w:contextualSpacing/>
    </w:p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814452"/>
    <w:pPr>
      <w:ind w:left="720"/>
      <w:contextualSpacing/>
    </w:p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a54ZLzJ44AC/YFUHnKHi3CJrCQ==">AMUW2mU4oBRuDTxAhh1knmkJJ9zEq6e0WljlpIGCTTytKDRFuy9HeQedhUk5Zfk4cDqX5Jw4mFR4Xj/MOLldiVrhNXLJTY13g5fS6KiqC2jQlhI591j9rCjyWiQvB41gMIkaPNbL3+3HkJU/LUrKz3rB+w7Rx4w2iQ==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Theo</cp:lastModifiedBy>
  <cp:revision>2</cp:revision>
  <dcterms:created xsi:type="dcterms:W3CDTF">2022-04-19T20:56:00Z</dcterms:created>
  <dcterms:modified xsi:type="dcterms:W3CDTF">2022-04-19T20:56:00Z</dcterms:modified>
</cp:coreProperties>
</file>