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6431A" w:rsidRDefault="00775BAD">
      <w:pPr>
        <w:jc w:val="center"/>
        <w:rPr>
          <w:sz w:val="40"/>
          <w:szCs w:val="40"/>
        </w:rPr>
      </w:pPr>
      <w:r>
        <w:rPr>
          <w:sz w:val="40"/>
          <w:szCs w:val="40"/>
        </w:rPr>
        <w:t>Öppna.</w:t>
      </w:r>
    </w:p>
    <w:p w14:paraId="00000002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 bort bommar och lägg dessa innanför dörren, inte ute</w:t>
      </w:r>
      <w:r>
        <w:t>.</w:t>
      </w:r>
      <w:r>
        <w:rPr>
          <w:color w:val="000000"/>
        </w:rPr>
        <w:t xml:space="preserve"> </w:t>
      </w:r>
      <w:r>
        <w:t xml:space="preserve">Dörren till domarrummet kan vara låst, men bommen måste in av brandsäkerhet. </w:t>
      </w:r>
    </w:p>
    <w:p w14:paraId="00000003" w14:textId="5EB559D2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Lås upp drickakylen och alla </w:t>
      </w:r>
      <w:r w:rsidR="000479EC">
        <w:t>hänglås inne i kiosken. Kod 1996</w:t>
      </w:r>
      <w:bookmarkStart w:id="0" w:name="_GoBack"/>
      <w:bookmarkEnd w:id="0"/>
      <w:r>
        <w:t>.</w:t>
      </w:r>
    </w:p>
    <w:p w14:paraId="00000004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i kontakter och sätt igång timrar.</w:t>
      </w:r>
    </w:p>
    <w:p w14:paraId="00000005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Ska det serveras hamburgare så skär grönsaker. Läggs i burkar med lock.</w:t>
      </w:r>
    </w:p>
    <w:p w14:paraId="00000006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på kaffe.</w:t>
      </w:r>
      <w:r>
        <w:t xml:space="preserve"> Fyll termosar.</w:t>
      </w:r>
    </w:p>
    <w:p w14:paraId="00000007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Töm soptunnorna runt planerna och ställ en pantlåda vid planens ingång. </w:t>
      </w:r>
    </w:p>
    <w:p w14:paraId="00000008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Starta i-</w:t>
      </w:r>
      <w:proofErr w:type="spellStart"/>
      <w:r>
        <w:rPr>
          <w:color w:val="000000"/>
        </w:rPr>
        <w:t>pad</w:t>
      </w:r>
      <w:proofErr w:type="spellEnd"/>
      <w:r>
        <w:rPr>
          <w:color w:val="000000"/>
        </w:rPr>
        <w:t xml:space="preserve"> och kortläsare</w:t>
      </w:r>
      <w:r>
        <w:t>, ligger i skåpet längst till vänster under bänken.</w:t>
      </w:r>
    </w:p>
    <w:p w14:paraId="00000009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 igång korvlådan, se bladet om korvlådan.</w:t>
      </w:r>
    </w:p>
    <w:p w14:paraId="0000000A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 xml:space="preserve">Ta fram ketchup och senap. </w:t>
      </w:r>
    </w:p>
    <w:p w14:paraId="0000000B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 fram fikabröd, toast och korvbröd om det inte finns framme.</w:t>
      </w:r>
    </w:p>
    <w:p w14:paraId="0000000C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Kolla så toaletter och domarrum är ok städat och att det finns papper på toa.</w:t>
      </w:r>
    </w:p>
    <w:p w14:paraId="0000000D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Fyll upp kylen med dricka om det behövs.</w:t>
      </w:r>
    </w:p>
    <w:p w14:paraId="0000000E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Ställ ut flagga, </w:t>
      </w:r>
      <w:proofErr w:type="spellStart"/>
      <w:r>
        <w:rPr>
          <w:color w:val="000000"/>
        </w:rPr>
        <w:t>öppetskylt</w:t>
      </w:r>
      <w:proofErr w:type="spellEnd"/>
      <w:r>
        <w:t xml:space="preserve">, </w:t>
      </w:r>
      <w:r>
        <w:rPr>
          <w:color w:val="000000"/>
        </w:rPr>
        <w:t>soptunna oc</w:t>
      </w:r>
      <w:r>
        <w:t>h pantlåda utanför kiosken</w:t>
      </w:r>
      <w:r>
        <w:rPr>
          <w:color w:val="000000"/>
        </w:rPr>
        <w:t>.</w:t>
      </w:r>
    </w:p>
    <w:p w14:paraId="0000000F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Sätt upp dörren med spännbandet som hänger på skylten.</w:t>
      </w:r>
    </w:p>
    <w:p w14:paraId="00000010" w14:textId="77777777" w:rsidR="0056431A" w:rsidRDefault="00775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Lyft ut och starta grillarna, om det ska grillas.</w:t>
      </w:r>
    </w:p>
    <w:p w14:paraId="00000011" w14:textId="77777777" w:rsidR="0056431A" w:rsidRDefault="005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56431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24D1"/>
    <w:multiLevelType w:val="multilevel"/>
    <w:tmpl w:val="3C5C0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6431A"/>
    <w:rsid w:val="000479EC"/>
    <w:rsid w:val="0056431A"/>
    <w:rsid w:val="0077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57CFA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57CFA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HE/VZppORfEyguy23Gg+MSIUQ==">AMUW2mXmRa7isf7zBlBkvEY1E2k34nGTUKUrKcDjiH70YvqWsJuMW7aA3eNjoD2zyolptQZOYWSuBIyXqQAgElpuGtCiXSiswFgmBWfsR7jCo0vyasOt3ZqAe0tT3SxwPsZPkCXoR0q1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3</cp:revision>
  <dcterms:created xsi:type="dcterms:W3CDTF">2022-04-19T20:58:00Z</dcterms:created>
  <dcterms:modified xsi:type="dcterms:W3CDTF">2022-08-28T21:15:00Z</dcterms:modified>
</cp:coreProperties>
</file>